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412" w:tblpY="1293"/>
        <w:tblW w:w="95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1654"/>
        <w:gridCol w:w="5196"/>
      </w:tblGrid>
      <w:tr w14:paraId="432BB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9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C964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eastAsia="zh-CN"/>
              </w:rPr>
              <w:t>广东茂名健康职业学院家政实训室旅居申请表</w:t>
            </w:r>
          </w:p>
        </w:tc>
      </w:tr>
      <w:tr w14:paraId="4C521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4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14C2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申请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机构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</w:p>
          <w:p w14:paraId="752CB34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联系方式：</w:t>
            </w:r>
          </w:p>
        </w:tc>
        <w:tc>
          <w:tcPr>
            <w:tcW w:w="5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B20A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旅居人姓名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</w:p>
          <w:p w14:paraId="139509A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联系方式：</w:t>
            </w:r>
          </w:p>
        </w:tc>
      </w:tr>
      <w:tr w14:paraId="3075B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4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F348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旅居人数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5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AB0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旅居开始时间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</w:p>
          <w:p w14:paraId="4F2C445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旅居结束时间：</w:t>
            </w:r>
          </w:p>
        </w:tc>
      </w:tr>
      <w:tr w14:paraId="4651C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3553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  <w:t>旅居承诺</w:t>
            </w:r>
          </w:p>
        </w:tc>
        <w:tc>
          <w:tcPr>
            <w:tcW w:w="6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034C9">
            <w:pPr>
              <w:widowControl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本人将严格遵守旅居管理要求：</w:t>
            </w:r>
          </w:p>
          <w:p w14:paraId="680EA518">
            <w:pPr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自觉爱护家政实训室的仪器设备，做到不损坏不外带。</w:t>
            </w:r>
          </w:p>
          <w:p w14:paraId="233BD731">
            <w:pPr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旅居期间注意做好水、电、气等安全问题。</w:t>
            </w:r>
          </w:p>
          <w:p w14:paraId="70376871">
            <w:pPr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旅居结束时请自觉带走个人物品，搞好卫生和清理垃圾，关好门窗、空调等电器，并将钥匙交还给实验室管理员。</w:t>
            </w:r>
          </w:p>
          <w:p w14:paraId="262735C7">
            <w:pPr>
              <w:widowControl/>
              <w:numPr>
                <w:ilvl w:val="0"/>
                <w:numId w:val="0"/>
              </w:numPr>
              <w:tabs>
                <w:tab w:val="left" w:pos="358"/>
              </w:tabs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 xml:space="preserve"> </w:t>
            </w:r>
          </w:p>
          <w:p w14:paraId="501BC02C">
            <w:pPr>
              <w:widowControl/>
              <w:numPr>
                <w:ilvl w:val="0"/>
                <w:numId w:val="0"/>
              </w:numPr>
              <w:spacing w:line="360" w:lineRule="auto"/>
              <w:ind w:firstLine="2880" w:firstLineChars="120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承诺人签名：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</w:p>
          <w:p w14:paraId="1EEB67B1">
            <w:pPr>
              <w:widowControl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        年    月    日</w:t>
            </w:r>
          </w:p>
        </w:tc>
      </w:tr>
      <w:tr w14:paraId="30702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6D80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  <w:t>申请旅居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原因</w:t>
            </w:r>
          </w:p>
        </w:tc>
        <w:tc>
          <w:tcPr>
            <w:tcW w:w="6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2DDE1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2046A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1EA9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  <w:t>申请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机构意见</w:t>
            </w:r>
          </w:p>
        </w:tc>
        <w:tc>
          <w:tcPr>
            <w:tcW w:w="6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B097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　</w:t>
            </w:r>
          </w:p>
        </w:tc>
      </w:tr>
      <w:tr w14:paraId="15C6E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3488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  <w:t>实训室管理人意见</w:t>
            </w:r>
          </w:p>
        </w:tc>
        <w:tc>
          <w:tcPr>
            <w:tcW w:w="6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4001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</w:t>
            </w:r>
          </w:p>
          <w:p w14:paraId="2A99782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</w:t>
            </w:r>
          </w:p>
        </w:tc>
      </w:tr>
      <w:tr w14:paraId="4923F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86FB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  <w:t>实训中心主任意见</w:t>
            </w:r>
          </w:p>
        </w:tc>
        <w:tc>
          <w:tcPr>
            <w:tcW w:w="6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3248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</w:t>
            </w:r>
          </w:p>
          <w:p w14:paraId="030A3C3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</w:t>
            </w:r>
          </w:p>
        </w:tc>
      </w:tr>
      <w:tr w14:paraId="0E368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F0148">
            <w:pPr>
              <w:widowControl/>
              <w:ind w:firstLine="840" w:firstLineChars="3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  <w:t>备注</w:t>
            </w:r>
          </w:p>
          <w:p w14:paraId="6C7421B7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B44D5">
            <w:pPr>
              <w:widowControl/>
              <w:spacing w:line="360" w:lineRule="auto"/>
              <w:ind w:firstLine="220" w:firstLineChars="100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  <w:t>登记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表一式两份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  <w:t>双面打印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，一份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  <w:t>自备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，一份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  <w:t>交由实训中心备案</w:t>
            </w:r>
          </w:p>
        </w:tc>
      </w:tr>
    </w:tbl>
    <w:p w14:paraId="4FD0CBA4">
      <w:pPr>
        <w:rPr>
          <w:rFonts w:hint="eastAsia" w:ascii="仿宋_GB2312" w:hAnsi="华文中宋" w:eastAsia="仿宋_GB2312"/>
          <w:color w:val="auto"/>
          <w:sz w:val="32"/>
          <w:szCs w:val="32"/>
        </w:rPr>
      </w:pPr>
    </w:p>
    <w:sectPr>
      <w:pgSz w:w="11906" w:h="16838"/>
      <w:pgMar w:top="816" w:right="1800" w:bottom="59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461674"/>
    <w:multiLevelType w:val="singleLevel"/>
    <w:tmpl w:val="D146167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xZTk0ODI4YWRmZTUwZTFmZjhhMTJmNjY3NGUxNDEifQ=="/>
  </w:docVars>
  <w:rsids>
    <w:rsidRoot w:val="009F009F"/>
    <w:rsid w:val="001C1A3F"/>
    <w:rsid w:val="004708EC"/>
    <w:rsid w:val="004E7A5A"/>
    <w:rsid w:val="00642180"/>
    <w:rsid w:val="007744A8"/>
    <w:rsid w:val="00837A3D"/>
    <w:rsid w:val="00923D8E"/>
    <w:rsid w:val="009F009F"/>
    <w:rsid w:val="00CA4DF6"/>
    <w:rsid w:val="00ED428A"/>
    <w:rsid w:val="00FA4C30"/>
    <w:rsid w:val="073E6704"/>
    <w:rsid w:val="08D613F6"/>
    <w:rsid w:val="08EE02E9"/>
    <w:rsid w:val="0AB12568"/>
    <w:rsid w:val="0B2151C6"/>
    <w:rsid w:val="0B9B78D5"/>
    <w:rsid w:val="12982CB9"/>
    <w:rsid w:val="13426006"/>
    <w:rsid w:val="239B3CB4"/>
    <w:rsid w:val="2773226F"/>
    <w:rsid w:val="37C16C4A"/>
    <w:rsid w:val="38C84008"/>
    <w:rsid w:val="39FC21BB"/>
    <w:rsid w:val="41395582"/>
    <w:rsid w:val="41D37CA5"/>
    <w:rsid w:val="43F15AEC"/>
    <w:rsid w:val="45004CCF"/>
    <w:rsid w:val="47252F49"/>
    <w:rsid w:val="49976333"/>
    <w:rsid w:val="49E90724"/>
    <w:rsid w:val="4A5D5D9A"/>
    <w:rsid w:val="4BB355A6"/>
    <w:rsid w:val="4F0008E0"/>
    <w:rsid w:val="58A60259"/>
    <w:rsid w:val="592906C3"/>
    <w:rsid w:val="5AAE6A8E"/>
    <w:rsid w:val="6AD67102"/>
    <w:rsid w:val="6C17172F"/>
    <w:rsid w:val="74C25728"/>
    <w:rsid w:val="79B0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237</Words>
  <Characters>237</Characters>
  <Lines>2</Lines>
  <Paragraphs>1</Paragraphs>
  <TotalTime>1</TotalTime>
  <ScaleCrop>false</ScaleCrop>
  <LinksUpToDate>false</LinksUpToDate>
  <CharactersWithSpaces>370</CharactersWithSpaces>
  <Application>WPS Office_12.1.0.18345_F1E327BC-269C-435d-A152-05C5408002CA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2022-03-28T08:09:00Z</dcterms:created>
  <dc:creator>NTKO</dc:creator>
  <cp:lastModifiedBy>Mr.林 </cp:lastModifiedBy>
  <cp:lastPrinted>2022-03-31T02:24:00Z</cp:lastPrinted>
  <dcterms:modified xsi:type="dcterms:W3CDTF">2024-11-14T03:14:48Z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C15563CA9E734802999BCD3B6E1D2E3E</vt:lpwstr>
  </property>
</Properties>
</file>